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62" w:rsidRDefault="00D56744" w:rsidP="00D5674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D56744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POKYNY </w:t>
      </w:r>
      <w:r w:rsidR="00EA5BC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K</w:t>
      </w:r>
      <w:r w:rsidR="00850E6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 REGISTRACI, </w:t>
      </w:r>
      <w:r w:rsidR="00EA5BC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VYPLNĚNÍ PŘIHLÁŠEK </w:t>
      </w:r>
    </w:p>
    <w:p w:rsidR="00267AC9" w:rsidRPr="00D56744" w:rsidRDefault="00EA5BCA" w:rsidP="00D5674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A </w:t>
      </w:r>
      <w:r w:rsidR="00D56744" w:rsidRPr="00D56744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PLACENÍ ČLENSKÝCH PŘÍSPĚVKŮ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r w:rsidR="00D75B14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202</w:t>
      </w:r>
      <w:r w:rsidR="00182E1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5</w:t>
      </w:r>
      <w:r w:rsidR="0092278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- 202</w:t>
      </w:r>
      <w:r w:rsidR="00182E1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6</w:t>
      </w:r>
    </w:p>
    <w:p w:rsidR="00D56744" w:rsidRDefault="00D56744" w:rsidP="00267AC9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A5BCA" w:rsidRPr="00EA5BCA" w:rsidRDefault="00EA5BCA" w:rsidP="00EA5BCA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EA5BC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Vyplnění přihlášek</w:t>
      </w:r>
      <w:r w:rsidR="00850E6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/registrace</w:t>
      </w:r>
    </w:p>
    <w:p w:rsidR="00850E62" w:rsidRPr="00D351EC" w:rsidRDefault="00EA5BCA" w:rsidP="00EA5BCA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5BCA">
        <w:rPr>
          <w:rFonts w:ascii="Times New Roman" w:hAnsi="Times New Roman" w:cs="Times New Roman"/>
          <w:sz w:val="24"/>
          <w:szCs w:val="24"/>
          <w:shd w:val="clear" w:color="auto" w:fill="FFFFFF"/>
        </w:rPr>
        <w:t>Vzhled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 w:rsidRPr="00EA5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 novému způsobu evidence členů Ski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A5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klubu Pelhřimov </w:t>
      </w:r>
      <w:r w:rsidR="00850E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</w:t>
      </w:r>
      <w:r w:rsidRPr="00EA5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musí </w:t>
      </w:r>
      <w:r w:rsidR="00850E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zaregistrovat </w:t>
      </w:r>
      <w:r w:rsidR="00784CFB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EA5BCA">
        <w:rPr>
          <w:rFonts w:ascii="Times New Roman" w:hAnsi="Times New Roman" w:cs="Times New Roman"/>
          <w:sz w:val="24"/>
          <w:szCs w:val="24"/>
          <w:shd w:val="clear" w:color="auto" w:fill="FFFFFF"/>
        </w:rPr>
        <w:t>távající i noví členové.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0E62" w:rsidRPr="00D35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Noví členové musí </w:t>
      </w:r>
      <w:r w:rsidR="00C86B11" w:rsidRPr="00D351EC">
        <w:rPr>
          <w:rFonts w:ascii="Times New Roman" w:hAnsi="Times New Roman" w:cs="Times New Roman"/>
          <w:sz w:val="24"/>
          <w:szCs w:val="24"/>
          <w:shd w:val="clear" w:color="auto" w:fill="FFFFFF"/>
        </w:rPr>
        <w:t>osobně</w:t>
      </w:r>
      <w:r w:rsidR="00784CFB" w:rsidRPr="00D35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</w:t>
      </w:r>
      <w:r w:rsidR="00850E62" w:rsidRPr="00D351EC">
        <w:rPr>
          <w:rFonts w:ascii="Times New Roman" w:hAnsi="Times New Roman" w:cs="Times New Roman"/>
          <w:sz w:val="24"/>
          <w:szCs w:val="24"/>
          <w:shd w:val="clear" w:color="auto" w:fill="FFFFFF"/>
        </w:rPr>
        <w:t>odepsa</w:t>
      </w:r>
      <w:r w:rsidR="00606A3C" w:rsidRPr="00D351EC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850E62" w:rsidRPr="00D35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6B11" w:rsidRPr="00D351EC">
        <w:rPr>
          <w:rFonts w:ascii="Times New Roman" w:hAnsi="Times New Roman" w:cs="Times New Roman"/>
          <w:sz w:val="24"/>
          <w:szCs w:val="24"/>
          <w:shd w:val="clear" w:color="auto" w:fill="FFFFFF"/>
        </w:rPr>
        <w:t>přihlášku na</w:t>
      </w:r>
      <w:r w:rsidR="00850E62" w:rsidRPr="00D35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ZŠ Pelhřimov, Komenského 1465 ve dnech </w:t>
      </w:r>
      <w:r w:rsidR="00945FE9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E46593" w:rsidRPr="00D35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 </w:t>
      </w:r>
      <w:r w:rsidR="00945FE9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E46593" w:rsidRPr="00D351EC">
        <w:rPr>
          <w:rFonts w:ascii="Times New Roman" w:hAnsi="Times New Roman" w:cs="Times New Roman"/>
          <w:sz w:val="24"/>
          <w:szCs w:val="24"/>
          <w:shd w:val="clear" w:color="auto" w:fill="FFFFFF"/>
        </w:rPr>
        <w:t>. 10. 202</w:t>
      </w:r>
      <w:r w:rsidR="00182E15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E46593" w:rsidRPr="00D35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0E62" w:rsidRPr="00D35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vždy od 17 </w:t>
      </w:r>
      <w:r w:rsidR="00784CFB" w:rsidRPr="00D35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18 </w:t>
      </w:r>
      <w:r w:rsidR="00C86B11" w:rsidRPr="00D35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h! Přihlášku netiskněte, bude připravena na místě! </w:t>
      </w:r>
      <w:r w:rsidR="00802EF9" w:rsidRPr="00D35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Pokud se nemůžete dostavit, kontaktujte R. </w:t>
      </w:r>
      <w:proofErr w:type="spellStart"/>
      <w:r w:rsidR="00802EF9" w:rsidRPr="00D351EC">
        <w:rPr>
          <w:rFonts w:ascii="Times New Roman" w:hAnsi="Times New Roman" w:cs="Times New Roman"/>
          <w:sz w:val="24"/>
          <w:szCs w:val="24"/>
          <w:shd w:val="clear" w:color="auto" w:fill="FFFFFF"/>
        </w:rPr>
        <w:t>Nýdrleho</w:t>
      </w:r>
      <w:proofErr w:type="spellEnd"/>
      <w:r w:rsidR="00802EF9" w:rsidRPr="00D35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(tel. 725387803) nebo M. Skořepu (tel. 724081218).</w:t>
      </w:r>
    </w:p>
    <w:p w:rsidR="00C86B11" w:rsidRDefault="00C86B11" w:rsidP="00EA5BCA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A6D02" w:rsidRDefault="00850E62" w:rsidP="00EA5BCA">
      <w:pPr>
        <w:pStyle w:val="Bezmez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Registraci proveďte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gramEnd"/>
      <w:r w:rsidR="00EA5BC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AB1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tgtFrame="_blank" w:history="1">
        <w:r w:rsidR="002C56EE">
          <w:rPr>
            <w:rStyle w:val="Hypertextovodkaz"/>
            <w:rFonts w:ascii="Arial" w:hAnsi="Arial" w:cs="Arial"/>
            <w:color w:val="307300"/>
            <w:sz w:val="18"/>
            <w:szCs w:val="18"/>
            <w:shd w:val="clear" w:color="auto" w:fill="FFFFFF"/>
          </w:rPr>
          <w:t>https://docs.google.com/forms/d/e/1FAIpQLScTTvYxEcq4ubR8QJKMQQk5YPI7qeLB7si_ENuweEwdDTKknw/viewform?usp=sharing&amp;ouid=101618463450872983964</w:t>
        </w:r>
      </w:hyperlink>
      <w:r w:rsidR="002C56EE">
        <w:rPr>
          <w:rFonts w:ascii="Arial" w:hAnsi="Arial" w:cs="Arial"/>
          <w:color w:val="000000"/>
          <w:sz w:val="18"/>
          <w:szCs w:val="18"/>
          <w:shd w:val="clear" w:color="auto" w:fill="FFFFFF"/>
        </w:rPr>
        <w:t>&gt;</w:t>
      </w:r>
    </w:p>
    <w:p w:rsidR="002C56EE" w:rsidRDefault="002C56EE" w:rsidP="00EA5BCA">
      <w:pPr>
        <w:pStyle w:val="Bezmez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243924" w:rsidRPr="00EA5BCA" w:rsidRDefault="00EA5BCA" w:rsidP="00EA5BCA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EA5BC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Členské příspěvky</w:t>
      </w:r>
    </w:p>
    <w:p w:rsidR="00715BF1" w:rsidRDefault="00243924" w:rsidP="004B1969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Dospělý člen</w:t>
      </w:r>
      <w:r w:rsidR="00EA5BCA">
        <w:rPr>
          <w:rFonts w:ascii="Times New Roman" w:hAnsi="Times New Roman" w:cs="Times New Roman"/>
          <w:sz w:val="24"/>
          <w:szCs w:val="24"/>
          <w:shd w:val="clear" w:color="auto" w:fill="FFFFFF"/>
        </w:rPr>
        <w:t>/dítě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4B19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EA5BC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715BF1">
        <w:rPr>
          <w:rFonts w:ascii="Times New Roman" w:hAnsi="Times New Roman" w:cs="Times New Roman"/>
          <w:sz w:val="24"/>
          <w:szCs w:val="24"/>
          <w:shd w:val="clear" w:color="auto" w:fill="FFFFFF"/>
        </w:rPr>
        <w:t>,-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Kč</w:t>
      </w:r>
      <w:r w:rsidR="00EA5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(vč. výuky)</w:t>
      </w:r>
    </w:p>
    <w:p w:rsidR="00267AC9" w:rsidRPr="004E07D4" w:rsidRDefault="00267AC9" w:rsidP="00267AC9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07D4">
        <w:rPr>
          <w:rFonts w:ascii="Times New Roman" w:hAnsi="Times New Roman" w:cs="Times New Roman"/>
          <w:sz w:val="24"/>
          <w:szCs w:val="24"/>
          <w:shd w:val="clear" w:color="auto" w:fill="FFFFFF"/>
        </w:rPr>
        <w:t>Číslo účtu: 000019-3887200217/0100</w:t>
      </w:r>
      <w:r w:rsidR="008677BA" w:rsidRPr="004E07D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67AC9" w:rsidRPr="004E07D4" w:rsidRDefault="00267AC9" w:rsidP="00267AC9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07D4">
        <w:rPr>
          <w:rFonts w:ascii="Times New Roman" w:hAnsi="Times New Roman" w:cs="Times New Roman"/>
          <w:sz w:val="24"/>
          <w:szCs w:val="24"/>
          <w:shd w:val="clear" w:color="auto" w:fill="FFFFFF"/>
        </w:rPr>
        <w:t>Variabilní symbol</w:t>
      </w:r>
      <w:r w:rsidR="00D56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 dospělé členy</w:t>
      </w:r>
      <w:r w:rsidRPr="004E07D4">
        <w:rPr>
          <w:rFonts w:ascii="Times New Roman" w:hAnsi="Times New Roman" w:cs="Times New Roman"/>
          <w:sz w:val="24"/>
          <w:szCs w:val="24"/>
          <w:shd w:val="clear" w:color="auto" w:fill="FFFFFF"/>
        </w:rPr>
        <w:t>: 22</w:t>
      </w:r>
      <w:r w:rsidR="00D56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 </w:t>
      </w:r>
    </w:p>
    <w:p w:rsidR="00D56744" w:rsidRDefault="00D56744" w:rsidP="00D56744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07D4">
        <w:rPr>
          <w:rFonts w:ascii="Times New Roman" w:hAnsi="Times New Roman" w:cs="Times New Roman"/>
          <w:sz w:val="24"/>
          <w:szCs w:val="24"/>
          <w:shd w:val="clear" w:color="auto" w:fill="FFFFFF"/>
        </w:rPr>
        <w:t>Variabilní symbol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 děti</w:t>
      </w:r>
      <w:r w:rsidR="00D239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9A5CB4">
        <w:rPr>
          <w:rFonts w:ascii="Times New Roman" w:hAnsi="Times New Roman" w:cs="Times New Roman"/>
          <w:sz w:val="24"/>
          <w:szCs w:val="24"/>
          <w:shd w:val="clear" w:color="auto" w:fill="FFFFFF"/>
        </w:rPr>
        <w:t>rok nar. 200</w:t>
      </w:r>
      <w:r w:rsidR="00945FE9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4E60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5CB4">
        <w:rPr>
          <w:rFonts w:ascii="Times New Roman" w:hAnsi="Times New Roman" w:cs="Times New Roman"/>
          <w:sz w:val="24"/>
          <w:szCs w:val="24"/>
          <w:shd w:val="clear" w:color="auto" w:fill="FFFFFF"/>
        </w:rPr>
        <w:t>a mladší</w:t>
      </w:r>
      <w:r w:rsidR="00D2395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4E07D4">
        <w:rPr>
          <w:rFonts w:ascii="Times New Roman" w:hAnsi="Times New Roman" w:cs="Times New Roman"/>
          <w:sz w:val="24"/>
          <w:szCs w:val="24"/>
          <w:shd w:val="clear" w:color="auto" w:fill="FFFFFF"/>
        </w:rPr>
        <w:t>: 22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</w:p>
    <w:p w:rsidR="00D56744" w:rsidRDefault="00D56744" w:rsidP="00D56744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 zprávy pro příjemce uvádějte jméno a příjmení člena.</w:t>
      </w:r>
    </w:p>
    <w:p w:rsidR="00D56744" w:rsidRPr="00571AF6" w:rsidRDefault="00D56744" w:rsidP="00D56744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71A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Není možné platit příspěvky hromadně jedním příkazem za dospělé a děti. Důvod: rozdílný variabilní symbol</w:t>
      </w:r>
      <w:r w:rsidR="00571A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!</w:t>
      </w:r>
    </w:p>
    <w:p w:rsidR="00B74A1E" w:rsidRDefault="00B74A1E" w:rsidP="00D56744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6154F" w:rsidRPr="001A5EB5" w:rsidRDefault="001A5EB5" w:rsidP="00D56744">
      <w:pPr>
        <w:pStyle w:val="Bezmez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1A5EB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Příklady plateb</w:t>
      </w:r>
    </w:p>
    <w:p w:rsidR="00D56744" w:rsidRPr="00C005CA" w:rsidRDefault="00D56744" w:rsidP="00D56744">
      <w:pPr>
        <w:pStyle w:val="Bezmez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Př</w:t>
      </w:r>
      <w:r w:rsid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1</w:t>
      </w:r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Rodina </w:t>
      </w:r>
      <w:proofErr w:type="spellStart"/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Klepetkova</w:t>
      </w:r>
      <w:proofErr w:type="spellEnd"/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dvě děti</w:t>
      </w:r>
      <w:r w:rsidR="002439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 dva dospělí. První příkaz z</w:t>
      </w:r>
      <w:r w:rsidR="00EA5B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 děti, variabilní symbol 221, </w:t>
      </w:r>
      <w:r w:rsid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celková částka </w:t>
      </w:r>
      <w:r w:rsidR="00EA5B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3</w:t>
      </w:r>
      <w:r w:rsid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000 Kč, zpráva pro příjemce: Anna a Petr </w:t>
      </w:r>
      <w:proofErr w:type="spellStart"/>
      <w:r w:rsid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Klepetkovi</w:t>
      </w:r>
      <w:proofErr w:type="spellEnd"/>
      <w:r w:rsid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Druhý příkaz za dospělé, </w:t>
      </w:r>
      <w:r w:rsidR="00C005CA"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variabilní symbol 22</w:t>
      </w:r>
      <w:r w:rsid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0</w:t>
      </w:r>
      <w:r w:rsidR="00EA5B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celková částka </w:t>
      </w:r>
      <w:r w:rsidR="00EA5B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3</w:t>
      </w:r>
      <w:r w:rsid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000 Kč,</w:t>
      </w:r>
      <w:r w:rsidR="00C005CA"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zpráva pro příjemce: Marie a Alois </w:t>
      </w:r>
      <w:proofErr w:type="spellStart"/>
      <w:r w:rsid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Klepetkovi</w:t>
      </w:r>
      <w:proofErr w:type="spellEnd"/>
      <w:r w:rsid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F1173A" w:rsidRDefault="00F1173A" w:rsidP="00C005CA">
      <w:pPr>
        <w:pStyle w:val="Bezmez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C005CA" w:rsidRPr="00C005CA" w:rsidRDefault="00C005CA" w:rsidP="00C005CA">
      <w:pPr>
        <w:pStyle w:val="Bezmez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Př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2</w:t>
      </w:r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Rodina </w:t>
      </w:r>
      <w:proofErr w:type="spellStart"/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Klepetkova</w:t>
      </w:r>
      <w:proofErr w:type="spellEnd"/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 dítě</w:t>
      </w:r>
      <w:r w:rsidR="007401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 1 dospělý</w:t>
      </w:r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První příkaz za d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ítě</w:t>
      </w:r>
      <w:r w:rsidR="00EA5B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variabilní symbol 221,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celková částka </w:t>
      </w:r>
      <w:r w:rsidR="00AA6D0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</w:t>
      </w:r>
      <w:r w:rsidR="00EA5B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00 Kč, zpráva pro příjemce: Anna 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Klepetková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Druhý příkaz za dospělého, </w:t>
      </w:r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variabilní symbol 22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0</w:t>
      </w:r>
      <w:r w:rsidR="00EA5B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celková částka 1</w:t>
      </w:r>
      <w:r w:rsidR="00EA5B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00 Kč,</w:t>
      </w:r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zpráva pro příjemce: Alois 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Klepetka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C005CA" w:rsidRDefault="00C005CA" w:rsidP="00C005CA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05CA" w:rsidRDefault="00C005CA" w:rsidP="00C005CA">
      <w:pPr>
        <w:pStyle w:val="Bezmez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Př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3</w:t>
      </w:r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Rodina </w:t>
      </w:r>
      <w:proofErr w:type="spellStart"/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Klepetkova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dvě děti. </w:t>
      </w:r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Příkaz z</w:t>
      </w:r>
      <w:r w:rsidR="00EA5B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 děti, variabilní symbol 221, </w:t>
      </w:r>
      <w:r w:rsidR="00AA6D0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celková částka </w:t>
      </w:r>
      <w:r w:rsidR="00EA5B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3</w:t>
      </w:r>
      <w:r w:rsidR="00AA6D0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00 Kč, zpráva pro příjemce: Anna a Petr 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Klepetkovi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243924" w:rsidRDefault="00243924" w:rsidP="00C005CA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3924" w:rsidRDefault="00243924" w:rsidP="00243924">
      <w:pPr>
        <w:pStyle w:val="Bezmez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Př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4</w:t>
      </w:r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Rodina </w:t>
      </w:r>
      <w:proofErr w:type="spellStart"/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Klepetkova</w:t>
      </w:r>
      <w:proofErr w:type="spellEnd"/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A6D0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 dítě</w:t>
      </w:r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="00AA6D0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</w:t>
      </w:r>
      <w:r w:rsidRPr="00C005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říkaz za d</w:t>
      </w:r>
      <w:r w:rsidR="00AA6D0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ítě</w:t>
      </w:r>
      <w:r w:rsidR="00EA5B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variabilní symbol 221, </w:t>
      </w:r>
      <w:r w:rsidR="00AA6D0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celková částka 1</w:t>
      </w:r>
      <w:r w:rsidR="00EA5B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5</w:t>
      </w:r>
      <w:r w:rsidR="00E157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00</w:t>
      </w:r>
      <w:r w:rsidR="00AA6D0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Kč, zpráva pro příjemce: Anna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Klepetkov</w:t>
      </w:r>
      <w:r w:rsidR="00AA6D0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á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</w:t>
      </w:r>
    </w:p>
    <w:p w:rsidR="00C6154F" w:rsidRDefault="00C6154F" w:rsidP="00C6154F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6154F" w:rsidRPr="001A5EB5" w:rsidRDefault="00C6154F" w:rsidP="00C6154F">
      <w:pPr>
        <w:pStyle w:val="Bezmez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1A5EB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Z důvodu projektu MŠMT</w:t>
      </w:r>
      <w:r w:rsidR="00EA5BC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a naplnění družstev na výuky/tréninky</w:t>
      </w:r>
      <w:r w:rsidRPr="001A5EB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je třeba, aby členové zaplatili čl. příspěvky do </w:t>
      </w:r>
      <w:r w:rsidR="00D75B14" w:rsidRPr="00AA6D02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30</w:t>
      </w:r>
      <w:r w:rsidRPr="00AA6D02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 xml:space="preserve">. </w:t>
      </w:r>
      <w:r w:rsidR="000D324E" w:rsidRPr="00AA6D02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09</w:t>
      </w:r>
      <w:r w:rsidR="00025D26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. 202</w:t>
      </w:r>
      <w:r w:rsidR="00182E15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5</w:t>
      </w:r>
      <w:r w:rsidRPr="001A5EB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.</w:t>
      </w:r>
      <w:r w:rsidR="00EA5BC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Vzhledem k velkému zájmu nemusí </w:t>
      </w:r>
      <w:r w:rsidR="008C661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Ski klub </w:t>
      </w:r>
      <w:r w:rsidR="00EA5BC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po 30. 9. 202</w:t>
      </w:r>
      <w:r w:rsidR="00182E1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5</w:t>
      </w:r>
      <w:r w:rsidR="00EA5BC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="008C661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přijímat nové členy a přihlášky na výuku</w:t>
      </w:r>
      <w:r w:rsidR="00EA5BC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.</w:t>
      </w:r>
    </w:p>
    <w:p w:rsidR="0021350D" w:rsidRDefault="0021350D" w:rsidP="004F5139">
      <w:pP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DB123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Počet účastníků tréninků/výuky je omezen</w:t>
      </w:r>
      <w:r w:rsidR="00DB123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!</w:t>
      </w:r>
      <w:r w:rsidRPr="00DB123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O zařazení rozhoduje </w:t>
      </w:r>
      <w:r w:rsidR="00DB123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výbor Ski klubu Pelhřimov.</w:t>
      </w:r>
    </w:p>
    <w:p w:rsidR="008C6614" w:rsidRDefault="008C6614" w:rsidP="004F5139">
      <w:pP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Od 1. 10. 202</w:t>
      </w:r>
      <w:r w:rsidR="00182E1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je čl. příspěvek 2000 Kč na člena. Po 30. 11. 202</w:t>
      </w:r>
      <w:r w:rsidR="00182E1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2500 Kč na člena.</w:t>
      </w:r>
    </w:p>
    <w:p w:rsidR="00CE74CB" w:rsidRDefault="00CE74CB" w:rsidP="004F5139">
      <w:pP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Členství je platné po po</w:t>
      </w:r>
      <w:r w:rsidR="00BE15D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depsání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přihlášky a uhrazení členského příspěvku!</w:t>
      </w:r>
    </w:p>
    <w:p w:rsidR="00C6154F" w:rsidRPr="00C6154F" w:rsidRDefault="00C6154F" w:rsidP="004F513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1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1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požádání bude vydáno p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C61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tvrze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Pr="00C61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í 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ú</w:t>
      </w:r>
      <w:r w:rsidRPr="00C61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hra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dě čl. příspěvků</w:t>
      </w:r>
      <w:r w:rsidR="00E34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(Ing. Ludmila Klímová, </w:t>
      </w:r>
      <w:r w:rsidR="00E34C3D" w:rsidRPr="00E34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lida.klimova@seznam.cz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34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bookmarkStart w:id="0" w:name="_GoBack"/>
      <w:bookmarkEnd w:id="0"/>
    </w:p>
    <w:p w:rsidR="00B74A1E" w:rsidRDefault="00B74A1E" w:rsidP="004F513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Průka</w:t>
      </w:r>
      <w:r w:rsidRPr="00B74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zky budou vydá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vá</w:t>
      </w:r>
      <w:r w:rsidRPr="00B74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ny po zaplacení členských příspěvků.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Místo: ZŠ Pelhřimov, </w:t>
      </w:r>
      <w:r>
        <w:rPr>
          <w:rFonts w:ascii="Times New Roman" w:hAnsi="Times New Roman" w:cs="Times New Roman"/>
          <w:smallCaps/>
          <w:color w:val="000000"/>
          <w:sz w:val="24"/>
          <w:szCs w:val="24"/>
          <w:shd w:val="clear" w:color="auto" w:fill="FFFFFF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omenského 1465</w:t>
      </w:r>
      <w:r w:rsidR="006644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nebo na čl. schůzi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Termín a čas bude sdělen emailem nebo bude uveden na </w:t>
      </w:r>
      <w:hyperlink r:id="rId6" w:history="1">
        <w:r w:rsidR="00922782" w:rsidRPr="00F03ABA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www.skiklubpelhrimov.cz</w:t>
        </w:r>
      </w:hyperlink>
      <w:r w:rsidR="00EA5B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nebo na </w:t>
      </w:r>
      <w:proofErr w:type="spellStart"/>
      <w:r w:rsidR="00EA5B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facebooku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74A1E" w:rsidRPr="00B74A1E" w:rsidRDefault="00976BCF" w:rsidP="004F513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 případě dotazů vole</w:t>
      </w:r>
      <w:r w:rsidR="004B1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jte M. Skořepu tel. 724 081</w:t>
      </w:r>
      <w:r w:rsidR="00AA6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B1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</w:t>
      </w:r>
      <w:r w:rsidR="00EA5B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AA6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B74A1E" w:rsidRPr="00B74A1E" w:rsidSect="004E603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8CA"/>
    <w:multiLevelType w:val="hybridMultilevel"/>
    <w:tmpl w:val="F18633B6"/>
    <w:lvl w:ilvl="0" w:tplc="146AA69A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80C"/>
    <w:multiLevelType w:val="hybridMultilevel"/>
    <w:tmpl w:val="E4285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56B9D"/>
    <w:multiLevelType w:val="hybridMultilevel"/>
    <w:tmpl w:val="5934B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73A0A"/>
    <w:multiLevelType w:val="hybridMultilevel"/>
    <w:tmpl w:val="6554B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DBC"/>
    <w:multiLevelType w:val="hybridMultilevel"/>
    <w:tmpl w:val="6554B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A6"/>
    <w:rsid w:val="00025D26"/>
    <w:rsid w:val="000D324E"/>
    <w:rsid w:val="00155524"/>
    <w:rsid w:val="00182E15"/>
    <w:rsid w:val="001A5EB5"/>
    <w:rsid w:val="001D48B9"/>
    <w:rsid w:val="0021350D"/>
    <w:rsid w:val="00243924"/>
    <w:rsid w:val="00267AC9"/>
    <w:rsid w:val="002C56EE"/>
    <w:rsid w:val="00337F98"/>
    <w:rsid w:val="003646B2"/>
    <w:rsid w:val="003C19F0"/>
    <w:rsid w:val="004B1969"/>
    <w:rsid w:val="004E07D4"/>
    <w:rsid w:val="004E6039"/>
    <w:rsid w:val="004F5139"/>
    <w:rsid w:val="00571AF6"/>
    <w:rsid w:val="00606A3C"/>
    <w:rsid w:val="006644B6"/>
    <w:rsid w:val="00715BF1"/>
    <w:rsid w:val="00740173"/>
    <w:rsid w:val="00784CFB"/>
    <w:rsid w:val="007D17D3"/>
    <w:rsid w:val="00802EF9"/>
    <w:rsid w:val="00820680"/>
    <w:rsid w:val="0083399E"/>
    <w:rsid w:val="00850E62"/>
    <w:rsid w:val="008677BA"/>
    <w:rsid w:val="008B44D6"/>
    <w:rsid w:val="008C6614"/>
    <w:rsid w:val="008F20EE"/>
    <w:rsid w:val="00922782"/>
    <w:rsid w:val="00945FE9"/>
    <w:rsid w:val="00976BCF"/>
    <w:rsid w:val="009A5CB4"/>
    <w:rsid w:val="009B6855"/>
    <w:rsid w:val="009C7A43"/>
    <w:rsid w:val="009D5ABE"/>
    <w:rsid w:val="00A16CA3"/>
    <w:rsid w:val="00A75E33"/>
    <w:rsid w:val="00AA6D02"/>
    <w:rsid w:val="00AB1300"/>
    <w:rsid w:val="00B15281"/>
    <w:rsid w:val="00B74A1E"/>
    <w:rsid w:val="00B95EDC"/>
    <w:rsid w:val="00BE15DA"/>
    <w:rsid w:val="00C005CA"/>
    <w:rsid w:val="00C6154F"/>
    <w:rsid w:val="00C86B11"/>
    <w:rsid w:val="00CB3E3A"/>
    <w:rsid w:val="00CE74CB"/>
    <w:rsid w:val="00D23956"/>
    <w:rsid w:val="00D351EC"/>
    <w:rsid w:val="00D56744"/>
    <w:rsid w:val="00D75B14"/>
    <w:rsid w:val="00DB123C"/>
    <w:rsid w:val="00DC51C0"/>
    <w:rsid w:val="00E157D5"/>
    <w:rsid w:val="00E34C3D"/>
    <w:rsid w:val="00E46593"/>
    <w:rsid w:val="00EA5BCA"/>
    <w:rsid w:val="00F1173A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C09C"/>
  <w15:chartTrackingRefBased/>
  <w15:docId w15:val="{D84573B8-BF71-4CB9-93C0-A595E8AF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7AC9"/>
    <w:pPr>
      <w:ind w:left="720"/>
      <w:contextualSpacing/>
    </w:pPr>
  </w:style>
  <w:style w:type="paragraph" w:styleId="Bezmezer">
    <w:name w:val="No Spacing"/>
    <w:uiPriority w:val="1"/>
    <w:qFormat/>
    <w:rsid w:val="00267A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74A1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339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iklubpelhrimov.cz" TargetMode="External"/><Relationship Id="rId5" Type="http://schemas.openxmlformats.org/officeDocument/2006/relationships/hyperlink" Target="https://docs.google.com/forms/d/e/1FAIpQLScTTvYxEcq4ubR8QJKMQQk5YPI7qeLB7si_ENuweEwdDTKknw/viewform?usp=sharing&amp;ouid=1016184634508729839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Skořepa</dc:creator>
  <cp:keywords/>
  <dc:description/>
  <cp:lastModifiedBy>Martin Skořepa</cp:lastModifiedBy>
  <cp:revision>76</cp:revision>
  <dcterms:created xsi:type="dcterms:W3CDTF">2018-09-14T08:04:00Z</dcterms:created>
  <dcterms:modified xsi:type="dcterms:W3CDTF">2025-09-05T19:00:00Z</dcterms:modified>
</cp:coreProperties>
</file>